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8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6"/>
        <w:gridCol w:w="2268"/>
        <w:gridCol w:w="852"/>
        <w:gridCol w:w="1843"/>
        <w:gridCol w:w="1843"/>
        <w:gridCol w:w="1418"/>
        <w:gridCol w:w="425"/>
        <w:gridCol w:w="850"/>
        <w:gridCol w:w="1276"/>
        <w:gridCol w:w="1418"/>
        <w:gridCol w:w="1276"/>
        <w:gridCol w:w="1275"/>
        <w:gridCol w:w="1275"/>
      </w:tblGrid>
      <w:tr w:rsidR="00495FA5" w:rsidRPr="00B368CA" w:rsidTr="00522F62">
        <w:trPr>
          <w:gridAfter w:val="1"/>
          <w:wAfter w:w="1275" w:type="dxa"/>
          <w:trHeight w:val="211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618" w:rsidRPr="00B368CA" w:rsidTr="00522F62">
        <w:trPr>
          <w:gridAfter w:val="1"/>
          <w:wAfter w:w="1275" w:type="dxa"/>
          <w:trHeight w:val="32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18" w:rsidRPr="00B368CA" w:rsidRDefault="00381618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18" w:rsidRPr="00537A12" w:rsidRDefault="00381618" w:rsidP="00B368CA">
            <w:pPr>
              <w:spacing w:after="0"/>
              <w:rPr>
                <w:rFonts w:eastAsia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18" w:rsidRPr="00B368CA" w:rsidRDefault="00381618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18" w:rsidRPr="00B368CA" w:rsidRDefault="00381618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18" w:rsidRPr="00B368CA" w:rsidRDefault="00381618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618" w:rsidRPr="00381618" w:rsidRDefault="00381618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6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  <w:r w:rsidR="005315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5B781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81618" w:rsidRPr="00381618" w:rsidRDefault="00381618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6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81618" w:rsidRPr="00381618" w:rsidRDefault="00381618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6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города Евпатории Республики Крым</w:t>
            </w:r>
          </w:p>
          <w:p w:rsidR="00381618" w:rsidRPr="00381618" w:rsidRDefault="00381618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6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__________________ № ___________</w:t>
            </w:r>
          </w:p>
          <w:p w:rsidR="00381618" w:rsidRDefault="00381618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381618" w:rsidRDefault="00381618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 №</w:t>
            </w:r>
            <w:r w:rsidR="005315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522F62" w:rsidRPr="00B368CA" w:rsidRDefault="00522F62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муниципальной программе</w:t>
            </w:r>
          </w:p>
        </w:tc>
      </w:tr>
      <w:tr w:rsidR="00A65FB2" w:rsidRPr="00B368CA" w:rsidTr="00522F62">
        <w:trPr>
          <w:trHeight w:val="218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522F62">
            <w:pPr>
              <w:spacing w:after="0" w:line="276" w:lineRule="auto"/>
              <w:ind w:left="3294" w:right="-2519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"Развитие архи</w:t>
            </w:r>
            <w:bookmarkStart w:id="0" w:name="_GoBack"/>
            <w:bookmarkEnd w:id="0"/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вного дела на территории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522F62">
            <w:pPr>
              <w:spacing w:after="0" w:line="276" w:lineRule="auto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FB2" w:rsidRPr="00B368CA" w:rsidTr="00522F62">
        <w:trPr>
          <w:trHeight w:val="8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522F62">
            <w:pPr>
              <w:spacing w:after="0" w:line="276" w:lineRule="auto"/>
              <w:ind w:left="3294" w:right="-2519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городской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522F62">
            <w:pPr>
              <w:spacing w:after="0" w:line="276" w:lineRule="auto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FB2" w:rsidRPr="00B368CA" w:rsidTr="00522F62">
        <w:trPr>
          <w:gridAfter w:val="1"/>
          <w:wAfter w:w="1275" w:type="dxa"/>
          <w:trHeight w:val="29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522F62">
            <w:pPr>
              <w:spacing w:after="0" w:line="276" w:lineRule="auto"/>
              <w:ind w:left="3294" w:right="-2519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округ Евпатория"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5FA5" w:rsidRPr="00B368CA" w:rsidTr="00522F62">
        <w:trPr>
          <w:gridAfter w:val="1"/>
          <w:wAfter w:w="1275" w:type="dxa"/>
          <w:trHeight w:val="29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65FB2" w:rsidRPr="00B368CA" w:rsidTr="00522F62">
        <w:trPr>
          <w:gridAfter w:val="1"/>
          <w:wAfter w:w="1275" w:type="dxa"/>
          <w:trHeight w:val="29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Ресурсное обеспечение и прогнозная оценка расходов на реализацию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5FB2" w:rsidRPr="00B368CA" w:rsidTr="00522F62">
        <w:trPr>
          <w:gridAfter w:val="1"/>
          <w:wAfter w:w="1275" w:type="dxa"/>
          <w:trHeight w:val="29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4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муниципальной программы по источникам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495FA5" w:rsidRPr="00B368CA" w:rsidTr="00522F62">
        <w:trPr>
          <w:gridAfter w:val="1"/>
          <w:wAfter w:w="1275" w:type="dxa"/>
          <w:trHeight w:val="281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65FB2" w:rsidRPr="00B368CA" w:rsidTr="00522F62">
        <w:trPr>
          <w:gridAfter w:val="1"/>
          <w:wAfter w:w="1275" w:type="dxa"/>
          <w:trHeight w:val="63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Мероприятия по реализации муниципальной программы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C3004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Срок </w:t>
            </w:r>
            <w:proofErr w:type="spellStart"/>
            <w:proofErr w:type="gram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испол</w:t>
            </w:r>
            <w:proofErr w:type="spellEnd"/>
            <w:r w:rsidR="00C300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н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е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ния</w:t>
            </w:r>
            <w:proofErr w:type="gram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меро</w:t>
            </w:r>
            <w:r w:rsidR="00C300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прия</w:t>
            </w:r>
            <w:r w:rsidR="00522F62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тия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Ответственный за исполнение мероприятия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Всего</w:t>
            </w: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br/>
              <w:t>(</w:t>
            </w:r>
            <w:proofErr w:type="spellStart"/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тыс.руб</w:t>
            </w:r>
            <w:proofErr w:type="spellEnd"/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</w:t>
            </w:r>
            <w:proofErr w:type="spellStart"/>
            <w:r w:rsidRPr="00B368CA">
              <w:rPr>
                <w:rFonts w:eastAsia="Times New Roman" w:cs="Times New Roman"/>
                <w:sz w:val="22"/>
                <w:lang w:eastAsia="ru-RU"/>
              </w:rPr>
              <w:t>тыс.руб</w:t>
            </w:r>
            <w:proofErr w:type="spellEnd"/>
            <w:r w:rsidRPr="00B368CA">
              <w:rPr>
                <w:rFonts w:eastAsia="Times New Roman" w:cs="Times New Roman"/>
                <w:sz w:val="22"/>
                <w:lang w:eastAsia="ru-RU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95FA5" w:rsidRPr="00B368CA" w:rsidTr="00522F62">
        <w:trPr>
          <w:gridAfter w:val="1"/>
          <w:wAfter w:w="1275" w:type="dxa"/>
          <w:trHeight w:val="92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5FB2" w:rsidRDefault="00A65FB2" w:rsidP="00A65FB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A65FB2" w:rsidRPr="00B368CA" w:rsidRDefault="00A65FB2" w:rsidP="00A65FB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2025</w:t>
            </w:r>
          </w:p>
        </w:tc>
      </w:tr>
      <w:tr w:rsidR="00495FA5" w:rsidRPr="00B368CA" w:rsidTr="00522F62">
        <w:trPr>
          <w:gridAfter w:val="1"/>
          <w:wAfter w:w="1275" w:type="dxa"/>
          <w:trHeight w:val="26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Pr="00B368CA" w:rsidRDefault="00BA604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</w:tr>
      <w:tr w:rsidR="00495FA5" w:rsidRPr="00B368CA" w:rsidTr="00522F62">
        <w:trPr>
          <w:gridAfter w:val="1"/>
          <w:wAfter w:w="1275" w:type="dxa"/>
          <w:trHeight w:val="518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  <w:t xml:space="preserve">Повышение качества предоставляемых муниципальных услуг МБУ «Архив города Евпатории» 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2021-2025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23724,23465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AE0F54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4944,77468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4599,95188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4828,38088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707" w:rsidRDefault="00965707" w:rsidP="00495FA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A65FB2" w:rsidRPr="00B2010B" w:rsidRDefault="00495FA5" w:rsidP="00495FA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5002,92888</w:t>
            </w:r>
          </w:p>
        </w:tc>
      </w:tr>
      <w:tr w:rsidR="00495FA5" w:rsidRPr="00B368CA" w:rsidTr="00522F62">
        <w:trPr>
          <w:gridAfter w:val="1"/>
          <w:wAfter w:w="1275" w:type="dxa"/>
          <w:trHeight w:val="25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2010B" w:rsidRDefault="00C30044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46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965707" w:rsidRDefault="00965707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2010B" w:rsidRDefault="00C30044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82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23724,23465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AE0F54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4944,77468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4599,95188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4828,38088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965707" w:rsidRDefault="00965707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495FA5" w:rsidRPr="00B2010B" w:rsidRDefault="00495FA5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5002,92888</w:t>
            </w:r>
          </w:p>
        </w:tc>
      </w:tr>
      <w:tr w:rsidR="00495FA5" w:rsidRPr="00B368CA" w:rsidTr="00522F62">
        <w:trPr>
          <w:gridAfter w:val="1"/>
          <w:wAfter w:w="1275" w:type="dxa"/>
          <w:trHeight w:val="594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0044" w:rsidRPr="00B2010B" w:rsidRDefault="00C3004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22F62" w:rsidRPr="00B368CA" w:rsidTr="00522F62">
        <w:trPr>
          <w:gridAfter w:val="1"/>
          <w:wAfter w:w="1275" w:type="dxa"/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111111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111111"/>
                <w:sz w:val="22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2010B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2010B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2010B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2010B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2010B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F62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495FA5" w:rsidRPr="00B368CA" w:rsidTr="00522F62">
        <w:trPr>
          <w:gridAfter w:val="1"/>
          <w:wAfter w:w="1275" w:type="dxa"/>
          <w:trHeight w:val="419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Финансовое обеспечение деятельности МБУ «Архив города Евпатории» по использованию документов Архивного фонда Республики Крым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2021-2025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FB2" w:rsidRPr="00B368CA" w:rsidRDefault="00A65FB2" w:rsidP="00963AE2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Администрация города Евпатории Республики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Кр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ым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7E1C36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2372</w:t>
            </w:r>
            <w:r w:rsidR="007E1C36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,23465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4944,77468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4599,95188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4828,38088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07" w:rsidRDefault="00965707" w:rsidP="007E1C36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A65FB2" w:rsidRPr="00B2010B" w:rsidRDefault="00495FA5" w:rsidP="007E1C36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5002</w:t>
            </w:r>
            <w:r w:rsidR="007E1C36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92888</w:t>
            </w:r>
          </w:p>
        </w:tc>
      </w:tr>
      <w:tr w:rsidR="00495FA5" w:rsidRPr="00B368CA" w:rsidTr="00522F62">
        <w:trPr>
          <w:gridAfter w:val="1"/>
          <w:wAfter w:w="1275" w:type="dxa"/>
          <w:trHeight w:val="28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1B0CB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федеральный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бю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Pr="00B2010B" w:rsidRDefault="00C3004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56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Pr="00B2010B" w:rsidRDefault="00C3004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32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23724,23465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4944,77468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4599,95188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4828,38088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2010B" w:rsidRDefault="00495FA5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5002,92888</w:t>
            </w:r>
          </w:p>
        </w:tc>
      </w:tr>
      <w:tr w:rsidR="00495FA5" w:rsidRPr="00B368CA" w:rsidTr="00522F62">
        <w:trPr>
          <w:gridAfter w:val="1"/>
          <w:wAfter w:w="1275" w:type="dxa"/>
          <w:trHeight w:val="30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Pr="00B368CA" w:rsidRDefault="00C3004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0C3819" w:rsidRPr="00B368CA" w:rsidTr="00522F62">
        <w:trPr>
          <w:gridAfter w:val="1"/>
          <w:wAfter w:w="1275" w:type="dxa"/>
          <w:trHeight w:val="7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3819" w:rsidRPr="00B368CA" w:rsidRDefault="000C3819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Повышение качества хранения и улучшение условий размещения документов в архивохранилищах МБУ «Архив города Евпатории»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2021-2025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Default="000C3819" w:rsidP="009168F1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 </w:t>
            </w:r>
          </w:p>
          <w:p w:rsidR="000C3819" w:rsidRDefault="000C3819" w:rsidP="000C381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Соисполнитель:</w:t>
            </w:r>
          </w:p>
          <w:p w:rsidR="000C3819" w:rsidRPr="00B368CA" w:rsidRDefault="000C3819" w:rsidP="000C381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Отдел городского строительства города Евпатории Республики Крым»</w:t>
            </w:r>
          </w:p>
          <w:p w:rsidR="000C3819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и: 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МБУ "Архив города Евпатории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»</w:t>
            </w:r>
          </w:p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МКУ «Управление капитального строительства администрации города Евпатории Республики Крым»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2469F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19298,97435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1804,71867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2311,90132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2469F" w:rsidP="009E52B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11647,29612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1753,71412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819" w:rsidRDefault="000C381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Default="000C381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Pr="00B368CA" w:rsidRDefault="000C381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1781,34412</w:t>
            </w:r>
          </w:p>
        </w:tc>
      </w:tr>
      <w:tr w:rsidR="000C3819" w:rsidRPr="00B368CA" w:rsidTr="00522F62">
        <w:trPr>
          <w:gridAfter w:val="1"/>
          <w:wAfter w:w="1275" w:type="dxa"/>
          <w:trHeight w:val="81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819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Pr="00B368CA" w:rsidRDefault="000C3819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0C3819" w:rsidRPr="00B368CA" w:rsidTr="00522F62">
        <w:trPr>
          <w:gridAfter w:val="1"/>
          <w:wAfter w:w="1275" w:type="dxa"/>
          <w:trHeight w:val="69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3811,890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819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</w:tr>
      <w:tr w:rsidR="000C3819" w:rsidRPr="00B368CA" w:rsidTr="00522F62">
        <w:trPr>
          <w:gridAfter w:val="1"/>
          <w:wAfter w:w="1275" w:type="dxa"/>
          <w:trHeight w:val="56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2469F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15487,08435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1060,20867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9168F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1567,39132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2469F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10873,00612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979,42412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819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Pr="00B368CA" w:rsidRDefault="000C3819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1007,05412</w:t>
            </w:r>
          </w:p>
        </w:tc>
      </w:tr>
      <w:tr w:rsidR="000C3819" w:rsidRPr="00B368CA" w:rsidTr="00522F62">
        <w:trPr>
          <w:gridAfter w:val="1"/>
          <w:wAfter w:w="1275" w:type="dxa"/>
          <w:trHeight w:val="30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819" w:rsidRPr="00B368CA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819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0C3819" w:rsidRPr="00B368CA" w:rsidRDefault="000C3819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522F62" w:rsidRPr="00B368CA" w:rsidTr="00522F62">
        <w:trPr>
          <w:gridAfter w:val="1"/>
          <w:wAfter w:w="1275" w:type="dxa"/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2F62" w:rsidRPr="00522F62" w:rsidRDefault="00522F62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22F6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11</w:t>
            </w:r>
          </w:p>
        </w:tc>
      </w:tr>
      <w:tr w:rsidR="00495FA5" w:rsidRPr="00B368CA" w:rsidTr="00522F62">
        <w:trPr>
          <w:gridAfter w:val="1"/>
          <w:wAfter w:w="1275" w:type="dxa"/>
          <w:trHeight w:val="424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деятельности МБУ «Архив города Евпатории» по обеспечению сохранности Архивного фонда Республики Крым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2021-2025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9168F1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4978,12435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1060,20867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982,39132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949,04612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979,42412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9CF" w:rsidRDefault="002139CF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1007,05412</w:t>
            </w:r>
          </w:p>
        </w:tc>
      </w:tr>
      <w:tr w:rsidR="00495FA5" w:rsidRPr="00B368CA" w:rsidTr="00522F62">
        <w:trPr>
          <w:gridAfter w:val="1"/>
          <w:wAfter w:w="1275" w:type="dxa"/>
          <w:trHeight w:val="77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368CA" w:rsidRDefault="00495FA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111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Default="00495FA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368CA" w:rsidRDefault="00495FA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90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9168F1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4978,12435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1060,20867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9168F1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982,39132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949,04612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979,42412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1007,05412</w:t>
            </w:r>
          </w:p>
        </w:tc>
      </w:tr>
      <w:tr w:rsidR="00495FA5" w:rsidRPr="00B368CA" w:rsidTr="00522F62">
        <w:trPr>
          <w:gridAfter w:val="1"/>
          <w:wAfter w:w="1275" w:type="dxa"/>
          <w:trHeight w:val="96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368CA" w:rsidRDefault="00495FA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668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Осуществление переданных органам местного самоуправления городского округа Евпатория Республики Крым отдельных полномочий по комплектованию, учету и хранению архивных документов, находящихся в государственной собственности Республики Крым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2021-2025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C30044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3811,890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FA5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</w:tr>
      <w:tr w:rsidR="00495FA5" w:rsidRPr="00B368CA" w:rsidTr="00522F62">
        <w:trPr>
          <w:gridAfter w:val="1"/>
          <w:wAfter w:w="1275" w:type="dxa"/>
          <w:trHeight w:val="85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98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3811,890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044" w:rsidRDefault="00C30044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Default="00C30044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</w:tr>
      <w:tr w:rsidR="00495FA5" w:rsidRPr="00B368CA" w:rsidTr="00522F62">
        <w:trPr>
          <w:gridAfter w:val="1"/>
          <w:wAfter w:w="1275" w:type="dxa"/>
          <w:trHeight w:val="86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Default="00C30044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Участник: МБУ «Архив города Евпатории»</w:t>
            </w:r>
          </w:p>
          <w:p w:rsidR="000C3819" w:rsidRPr="00B368CA" w:rsidRDefault="000C3819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106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  <w:p w:rsidR="00C30044" w:rsidRPr="00B368CA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522F62" w:rsidRPr="00B368CA" w:rsidTr="00522F62">
        <w:trPr>
          <w:gridAfter w:val="1"/>
          <w:wAfter w:w="1275" w:type="dxa"/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F62" w:rsidRPr="00B368CA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F62" w:rsidRDefault="00522F62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</w:tr>
      <w:tr w:rsidR="00454FC0" w:rsidRPr="00B368CA" w:rsidTr="00522F62">
        <w:trPr>
          <w:gridAfter w:val="1"/>
          <w:wAfter w:w="1275" w:type="dxa"/>
          <w:trHeight w:val="1068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FC0" w:rsidRPr="00B368CA" w:rsidRDefault="00454FC0" w:rsidP="00E9226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Капитальный ремонт помещения, расположенного по адресу: Республика Крым, г. Евпатория, ул. Интернациональная, 143</w:t>
            </w:r>
            <w:r w:rsidR="00E92267">
              <w:rPr>
                <w:rFonts w:eastAsia="Times New Roman" w:cs="Times New Roman"/>
                <w:color w:val="000000"/>
                <w:sz w:val="22"/>
                <w:lang w:eastAsia="ru-RU"/>
              </w:rPr>
              <w:t>, в том числе разработка проектно-сметной документации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522F62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  <w:r w:rsidR="00EE5812">
              <w:rPr>
                <w:rFonts w:eastAsia="Times New Roman" w:cs="Times New Roman"/>
                <w:color w:val="000000"/>
                <w:sz w:val="22"/>
                <w:lang w:eastAsia="ru-RU"/>
              </w:rPr>
              <w:t>-2023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C3819" w:rsidRDefault="00454FC0" w:rsidP="00454FC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</w:t>
            </w:r>
            <w:r w:rsidR="000C3819">
              <w:rPr>
                <w:rFonts w:eastAsia="Times New Roman" w:cs="Times New Roman"/>
                <w:color w:val="000000"/>
                <w:sz w:val="22"/>
                <w:lang w:eastAsia="ru-RU"/>
              </w:rPr>
              <w:t>блики Крым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  <w:p w:rsidR="00454FC0" w:rsidRDefault="00454FC0" w:rsidP="00454FC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Соисполнитель:</w:t>
            </w:r>
          </w:p>
          <w:p w:rsidR="00454FC0" w:rsidRDefault="00454FC0" w:rsidP="00454FC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Отдел городского строительства города Евпатории Республики Крым»</w:t>
            </w:r>
          </w:p>
          <w:p w:rsidR="00454FC0" w:rsidRDefault="00454FC0" w:rsidP="00454FC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Участник:</w:t>
            </w:r>
          </w:p>
          <w:p w:rsidR="00454FC0" w:rsidRPr="00B368CA" w:rsidRDefault="00454FC0" w:rsidP="00454FC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МКУ «Управление капитального строительства администрации города Евпатории Республики Крым»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2469F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10508,960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C90AF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585,000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2469F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9923,960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54FC0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54FC0" w:rsidRPr="00B368CA" w:rsidTr="00522F62">
        <w:trPr>
          <w:gridAfter w:val="1"/>
          <w:wAfter w:w="1275" w:type="dxa"/>
          <w:trHeight w:val="10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54FC0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54FC0" w:rsidRPr="00B368CA" w:rsidTr="00522F62">
        <w:trPr>
          <w:gridAfter w:val="1"/>
          <w:wAfter w:w="1275" w:type="dxa"/>
          <w:trHeight w:val="10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54FC0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54FC0" w:rsidRPr="00B368CA" w:rsidTr="00522F62">
        <w:trPr>
          <w:gridAfter w:val="1"/>
          <w:wAfter w:w="1275" w:type="dxa"/>
          <w:trHeight w:val="10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2469F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10508,960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C90AF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585,000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2469F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9923,960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54FC0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54FC0" w:rsidRPr="00B368CA" w:rsidTr="00522F62">
        <w:trPr>
          <w:gridAfter w:val="1"/>
          <w:wAfter w:w="1275" w:type="dxa"/>
          <w:trHeight w:val="59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522F62" w:rsidRDefault="00522F6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54FC0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394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02469F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43023,209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6152,917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E74B60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7256,676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02469F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16247,248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6582,095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044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6784,273</w:t>
            </w:r>
          </w:p>
        </w:tc>
      </w:tr>
      <w:tr w:rsidR="00495FA5" w:rsidRPr="00B368CA" w:rsidTr="00522F62">
        <w:trPr>
          <w:gridAfter w:val="1"/>
          <w:wAfter w:w="1275" w:type="dxa"/>
          <w:trHeight w:val="42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522F62">
        <w:trPr>
          <w:gridAfter w:val="1"/>
          <w:wAfter w:w="1275" w:type="dxa"/>
          <w:trHeight w:val="56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3811,890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</w:tr>
      <w:tr w:rsidR="00495FA5" w:rsidRPr="00B368CA" w:rsidTr="0002469F">
        <w:trPr>
          <w:gridAfter w:val="1"/>
          <w:wAfter w:w="1275" w:type="dxa"/>
          <w:trHeight w:val="31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02469F" w:rsidP="0002469F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39211,319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5408,407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E74B60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6512,166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02469F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15472,958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5807,805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6009,983</w:t>
            </w:r>
          </w:p>
        </w:tc>
      </w:tr>
      <w:tr w:rsidR="00495FA5" w:rsidRPr="00B368CA" w:rsidTr="00522F62">
        <w:trPr>
          <w:gridAfter w:val="1"/>
          <w:wAfter w:w="1275" w:type="dxa"/>
          <w:trHeight w:val="54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381618">
      <w:pgSz w:w="16838" w:h="11906" w:orient="landscape" w:code="9"/>
      <w:pgMar w:top="1702" w:right="1134" w:bottom="568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83"/>
    <w:rsid w:val="0002469F"/>
    <w:rsid w:val="0004025E"/>
    <w:rsid w:val="000C3819"/>
    <w:rsid w:val="00162583"/>
    <w:rsid w:val="00191E1C"/>
    <w:rsid w:val="001B0CB0"/>
    <w:rsid w:val="002139CF"/>
    <w:rsid w:val="00254550"/>
    <w:rsid w:val="00381618"/>
    <w:rsid w:val="00432CFB"/>
    <w:rsid w:val="00454FC0"/>
    <w:rsid w:val="00495FA5"/>
    <w:rsid w:val="00522F62"/>
    <w:rsid w:val="005315F9"/>
    <w:rsid w:val="00537A12"/>
    <w:rsid w:val="005B781F"/>
    <w:rsid w:val="006C0B77"/>
    <w:rsid w:val="007E1C36"/>
    <w:rsid w:val="008242FF"/>
    <w:rsid w:val="00870751"/>
    <w:rsid w:val="008B3D7A"/>
    <w:rsid w:val="009168F1"/>
    <w:rsid w:val="00922C48"/>
    <w:rsid w:val="00963AE2"/>
    <w:rsid w:val="00965707"/>
    <w:rsid w:val="009E496C"/>
    <w:rsid w:val="009E52B5"/>
    <w:rsid w:val="009F5390"/>
    <w:rsid w:val="00A33636"/>
    <w:rsid w:val="00A65FB2"/>
    <w:rsid w:val="00A852E6"/>
    <w:rsid w:val="00AE0F54"/>
    <w:rsid w:val="00B2010B"/>
    <w:rsid w:val="00B368CA"/>
    <w:rsid w:val="00B915B7"/>
    <w:rsid w:val="00BA6044"/>
    <w:rsid w:val="00C30044"/>
    <w:rsid w:val="00C6010A"/>
    <w:rsid w:val="00C90AF5"/>
    <w:rsid w:val="00D87F69"/>
    <w:rsid w:val="00E74B60"/>
    <w:rsid w:val="00E92267"/>
    <w:rsid w:val="00EA59DF"/>
    <w:rsid w:val="00EE4070"/>
    <w:rsid w:val="00EE5812"/>
    <w:rsid w:val="00F12C76"/>
    <w:rsid w:val="00FB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44F58-19C2-4F0A-8AF1-E904DE87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E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2023-05-12T05:44:00Z</cp:lastPrinted>
  <dcterms:created xsi:type="dcterms:W3CDTF">2023-05-10T07:22:00Z</dcterms:created>
  <dcterms:modified xsi:type="dcterms:W3CDTF">2023-05-12T05:44:00Z</dcterms:modified>
</cp:coreProperties>
</file>